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4DAF" w14:textId="138DE5CF" w:rsidR="008B7A63" w:rsidRPr="007F3A03" w:rsidRDefault="00442A23" w:rsidP="007F3A03">
      <w:pPr>
        <w:pStyle w:val="Overskrift1"/>
      </w:pPr>
      <w:r w:rsidRPr="007F3A0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8CEFD" wp14:editId="4079BA6B">
                <wp:simplePos x="0" y="0"/>
                <wp:positionH relativeFrom="page">
                  <wp:posOffset>5400675</wp:posOffset>
                </wp:positionH>
                <wp:positionV relativeFrom="page">
                  <wp:posOffset>323850</wp:posOffset>
                </wp:positionV>
                <wp:extent cx="1835785" cy="1041400"/>
                <wp:effectExtent l="0" t="0" r="2540" b="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28343" w14:textId="77777777" w:rsidR="00ED52B7" w:rsidRDefault="00C174C6" w:rsidP="00750E34">
                            <w:pPr>
                              <w:pStyle w:val="afed"/>
                            </w:pPr>
                            <w:proofErr w:type="spellStart"/>
                            <w:r>
                              <w:t>VIborg</w:t>
                            </w:r>
                            <w:proofErr w:type="spellEnd"/>
                          </w:p>
                          <w:p w14:paraId="10A265C1" w14:textId="25BC3342" w:rsidR="00920B4C" w:rsidRDefault="00920B4C" w:rsidP="00750E34">
                            <w:pPr>
                              <w:pStyle w:val="edatomv"/>
                            </w:pPr>
                            <w:r>
                              <w:t xml:space="preserve">Dato </w:t>
                            </w:r>
                            <w:r>
                              <w:fldChar w:fldCharType="begin"/>
                            </w:r>
                            <w:r>
                              <w:instrText xml:space="preserve"> DATE  \@ "dd.MM.yyyy"  \* MERGEFORMAT </w:instrText>
                            </w:r>
                            <w:r>
                              <w:fldChar w:fldCharType="separate"/>
                            </w:r>
                            <w:r w:rsidR="00750E34">
                              <w:rPr>
                                <w:noProof/>
                              </w:rPr>
                              <w:t>28.02.2024</w:t>
                            </w:r>
                            <w:r>
                              <w:fldChar w:fldCharType="end"/>
                            </w:r>
                            <w:r>
                              <w:t xml:space="preserve"> </w:t>
                            </w:r>
                          </w:p>
                          <w:p w14:paraId="41264A5F" w14:textId="29971E9E" w:rsidR="00920B4C" w:rsidRDefault="00920B4C" w:rsidP="00750E34">
                            <w:pPr>
                              <w:pStyle w:val="edatomv"/>
                            </w:pPr>
                            <w:r>
                              <w:t xml:space="preserve">Side </w:t>
                            </w:r>
                            <w:r>
                              <w:fldChar w:fldCharType="begin"/>
                            </w:r>
                            <w: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 w:rsidR="0084081A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fldSimple w:instr=" NUMPAGES ">
                              <w:r w:rsidR="0084081A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  <w:p w14:paraId="74FFED42" w14:textId="77777777" w:rsidR="00920B4C" w:rsidRDefault="00920B4C" w:rsidP="00750E34">
                            <w:pPr>
                              <w:pStyle w:val="edatomv"/>
                            </w:pPr>
                          </w:p>
                          <w:p w14:paraId="193DF983" w14:textId="77777777" w:rsidR="00920B4C" w:rsidRDefault="00920B4C" w:rsidP="00750E34">
                            <w:pPr>
                              <w:pStyle w:val="bordinr"/>
                            </w:pPr>
                          </w:p>
                          <w:p w14:paraId="7999C5DE" w14:textId="77777777" w:rsidR="00ED52B7" w:rsidRDefault="00ED52B7" w:rsidP="00750E34">
                            <w:pPr>
                              <w:pStyle w:val="ckursi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8CEFD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25.25pt;margin-top:25.5pt;width:144.55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" filled="f" stroked="f">
                <v:textbox inset="0,0,0,0">
                  <w:txbxContent>
                    <w:p w14:paraId="36F28343" w14:textId="77777777" w:rsidR="00ED52B7" w:rsidRDefault="00C174C6" w:rsidP="00750E34">
                      <w:pPr>
                        <w:pStyle w:val="afed"/>
                      </w:pPr>
                      <w:proofErr w:type="spellStart"/>
                      <w:r>
                        <w:t>VIborg</w:t>
                      </w:r>
                      <w:proofErr w:type="spellEnd"/>
                    </w:p>
                    <w:p w14:paraId="10A265C1" w14:textId="25BC3342" w:rsidR="00920B4C" w:rsidRDefault="00920B4C" w:rsidP="00750E34">
                      <w:pPr>
                        <w:pStyle w:val="edatomv"/>
                      </w:pPr>
                      <w:r>
                        <w:t xml:space="preserve">Dato </w:t>
                      </w:r>
                      <w:r>
                        <w:fldChar w:fldCharType="begin"/>
                      </w:r>
                      <w:r>
                        <w:instrText xml:space="preserve"> DATE  \@ "dd.MM.yyyy"  \* MERGEFORMAT </w:instrText>
                      </w:r>
                      <w:r>
                        <w:fldChar w:fldCharType="separate"/>
                      </w:r>
                      <w:r w:rsidR="00750E34">
                        <w:rPr>
                          <w:noProof/>
                        </w:rPr>
                        <w:t>28.02.2024</w:t>
                      </w:r>
                      <w:r>
                        <w:fldChar w:fldCharType="end"/>
                      </w:r>
                      <w:r>
                        <w:t xml:space="preserve"> </w:t>
                      </w:r>
                    </w:p>
                    <w:p w14:paraId="41264A5F" w14:textId="29971E9E" w:rsidR="00920B4C" w:rsidRDefault="00920B4C" w:rsidP="00750E34">
                      <w:pPr>
                        <w:pStyle w:val="edatomv"/>
                      </w:pPr>
                      <w:r>
                        <w:t xml:space="preserve">Side </w:t>
                      </w:r>
                      <w:r>
                        <w:fldChar w:fldCharType="begin"/>
                      </w:r>
                      <w:r>
                        <w:instrText xml:space="preserve"> PAGE </w:instrText>
                      </w:r>
                      <w:r>
                        <w:fldChar w:fldCharType="separate"/>
                      </w:r>
                      <w:r w:rsidR="0084081A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fldSimple w:instr=" NUMPAGES ">
                        <w:r w:rsidR="0084081A">
                          <w:rPr>
                            <w:noProof/>
                          </w:rPr>
                          <w:t>1</w:t>
                        </w:r>
                      </w:fldSimple>
                    </w:p>
                    <w:p w14:paraId="74FFED42" w14:textId="77777777" w:rsidR="00920B4C" w:rsidRDefault="00920B4C" w:rsidP="00750E34">
                      <w:pPr>
                        <w:pStyle w:val="edatomv"/>
                      </w:pPr>
                    </w:p>
                    <w:p w14:paraId="193DF983" w14:textId="77777777" w:rsidR="00920B4C" w:rsidRDefault="00920B4C" w:rsidP="00750E34">
                      <w:pPr>
                        <w:pStyle w:val="bordinr"/>
                      </w:pPr>
                    </w:p>
                    <w:p w14:paraId="7999C5DE" w14:textId="77777777" w:rsidR="00ED52B7" w:rsidRDefault="00ED52B7" w:rsidP="00750E34">
                      <w:pPr>
                        <w:pStyle w:val="ckursi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3A47" w:rsidRPr="007F3A03">
        <w:t>Referat af styregruppemøde i LIFE ACT 23. februar 2024</w:t>
      </w:r>
    </w:p>
    <w:p w14:paraId="399CD825" w14:textId="082FBCAB" w:rsidR="0081546B" w:rsidRPr="0081546B" w:rsidRDefault="0081546B" w:rsidP="007F3A03">
      <w:r w:rsidRPr="0081546B">
        <w:t>Online møde</w:t>
      </w:r>
    </w:p>
    <w:p w14:paraId="43F35821" w14:textId="117E695D" w:rsidR="001E6EDA" w:rsidRPr="007F3A03" w:rsidRDefault="0081546B" w:rsidP="007F3A03">
      <w:pPr>
        <w:pStyle w:val="Normalfed"/>
      </w:pPr>
      <w:r w:rsidRPr="007F3A03">
        <w:t>Mødedeltagere:</w:t>
      </w:r>
    </w:p>
    <w:p w14:paraId="3E1046F1" w14:textId="4DFFEDCA" w:rsidR="0081546B" w:rsidRPr="00750E34" w:rsidRDefault="0081546B" w:rsidP="007F3A03">
      <w:pPr>
        <w:pStyle w:val="Normalbullet"/>
        <w:rPr>
          <w:rStyle w:val="Hyperlink"/>
          <w:color w:val="auto"/>
          <w:u w:val="none"/>
        </w:rPr>
      </w:pPr>
      <w:r w:rsidRPr="00750E34">
        <w:rPr>
          <w:rStyle w:val="Hyperlink"/>
          <w:color w:val="auto"/>
          <w:u w:val="none"/>
        </w:rPr>
        <w:t>Kim Kofod Hansen</w:t>
      </w:r>
    </w:p>
    <w:p w14:paraId="64ED213D" w14:textId="77777777" w:rsidR="0081546B" w:rsidRPr="0081546B" w:rsidRDefault="0081546B" w:rsidP="007F3A03">
      <w:pPr>
        <w:pStyle w:val="Normalbullet"/>
        <w:rPr>
          <w:rStyle w:val="Hyperlink"/>
          <w:b/>
          <w:bCs w:val="0"/>
          <w:color w:val="auto"/>
          <w:u w:val="none"/>
        </w:rPr>
      </w:pPr>
    </w:p>
    <w:sectPr w:rsidR="0081546B" w:rsidRPr="0081546B" w:rsidSect="001E6EDA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3261" w:right="3686" w:bottom="3119" w:left="1134" w:header="227" w:footer="924" w:gutter="0"/>
      <w:paperSrc w:first="257" w:other="257"/>
      <w:cols w:space="851" w:equalWidth="0">
        <w:col w:w="7087" w:space="851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E7158" w14:textId="77777777" w:rsidR="004A2708" w:rsidRDefault="004A2708" w:rsidP="00750E34">
      <w:r>
        <w:separator/>
      </w:r>
    </w:p>
  </w:endnote>
  <w:endnote w:type="continuationSeparator" w:id="0">
    <w:p w14:paraId="23165FD2" w14:textId="77777777" w:rsidR="004A2708" w:rsidRDefault="004A2708" w:rsidP="0075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39D9" w14:textId="77777777" w:rsidR="00ED52B7" w:rsidRDefault="00ED52B7" w:rsidP="00750E34">
    <w:pPr>
      <w:pStyle w:val="Sidehoved"/>
    </w:pPr>
  </w:p>
  <w:p w14:paraId="594D1731" w14:textId="77777777" w:rsidR="00ED52B7" w:rsidRDefault="001E6EDA" w:rsidP="00750E34">
    <w:pPr>
      <w:pStyle w:val="Sidefo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72D9A02" wp14:editId="7B79F7AB">
          <wp:simplePos x="0" y="0"/>
          <wp:positionH relativeFrom="column">
            <wp:posOffset>-802986</wp:posOffset>
          </wp:positionH>
          <wp:positionV relativeFrom="paragraph">
            <wp:posOffset>445144</wp:posOffset>
          </wp:positionV>
          <wp:extent cx="7668876" cy="299743"/>
          <wp:effectExtent l="0" t="0" r="8890" b="5080"/>
          <wp:wrapNone/>
          <wp:docPr id="47" name="Billed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lede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876" cy="299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1C77" w14:textId="77777777" w:rsidR="001E6EDA" w:rsidRPr="001E6EDA" w:rsidRDefault="001E6EDA" w:rsidP="00750E34">
    <w:pPr>
      <w:pStyle w:val="Sidefo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669554B" wp14:editId="11F9CB22">
          <wp:simplePos x="0" y="0"/>
          <wp:positionH relativeFrom="column">
            <wp:posOffset>-730575</wp:posOffset>
          </wp:positionH>
          <wp:positionV relativeFrom="paragraph">
            <wp:posOffset>-1228846</wp:posOffset>
          </wp:positionV>
          <wp:extent cx="7595296" cy="1981615"/>
          <wp:effectExtent l="0" t="0" r="5715" b="0"/>
          <wp:wrapNone/>
          <wp:docPr id="46" name="Billed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illed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1442" cy="2017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900E" w14:textId="77777777" w:rsidR="004A2708" w:rsidRDefault="004A2708" w:rsidP="00750E34">
      <w:r>
        <w:separator/>
      </w:r>
    </w:p>
  </w:footnote>
  <w:footnote w:type="continuationSeparator" w:id="0">
    <w:p w14:paraId="43507927" w14:textId="77777777" w:rsidR="004A2708" w:rsidRDefault="004A2708" w:rsidP="00750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ECFD" w14:textId="77777777" w:rsidR="00ED52B7" w:rsidRDefault="00442A23" w:rsidP="00750E3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20359DE7" wp14:editId="43F77418">
              <wp:simplePos x="0" y="0"/>
              <wp:positionH relativeFrom="page">
                <wp:posOffset>5400675</wp:posOffset>
              </wp:positionH>
              <wp:positionV relativeFrom="page">
                <wp:posOffset>3636645</wp:posOffset>
              </wp:positionV>
              <wp:extent cx="1835785" cy="6120130"/>
              <wp:effectExtent l="0" t="0" r="2540" b="0"/>
              <wp:wrapNone/>
              <wp:docPr id="1" name="Text Box 3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6120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2AA51" w14:textId="77777777" w:rsidR="00ED52B7" w:rsidRDefault="00ED52B7" w:rsidP="00750E34">
                          <w:pPr>
                            <w:pStyle w:val="edatomv"/>
                          </w:pPr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4C3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">
                            <w:r w:rsidR="00724C3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14:paraId="132CD4B3" w14:textId="77777777" w:rsidR="00ED52B7" w:rsidRDefault="00ED52B7" w:rsidP="00750E34">
                          <w:pPr>
                            <w:pStyle w:val="edatomv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59DE7" id="_x0000_t202" coordsize="21600,21600" o:spt="202" path="m,l,21600r21600,l21600,xe">
              <v:stroke joinstyle="miter"/>
              <v:path gradientshapeok="t" o:connecttype="rect"/>
            </v:shapetype>
            <v:shape id="Text Box 331" o:spid="_x0000_s1027" type="#_x0000_t202" style="position:absolute;margin-left:425.25pt;margin-top:286.35pt;width:144.55pt;height:48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" o:allowoverlap="f" filled="f" stroked="f">
              <v:textbox inset="0,0,0,0">
                <w:txbxContent>
                  <w:p w14:paraId="7B62AA51" w14:textId="77777777" w:rsidR="00ED52B7" w:rsidRDefault="00ED52B7" w:rsidP="00750E34">
                    <w:pPr>
                      <w:pStyle w:val="edatomv"/>
                    </w:pPr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24C3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">
                      <w:r w:rsidR="00724C37">
                        <w:rPr>
                          <w:noProof/>
                        </w:rPr>
                        <w:t>2</w:t>
                      </w:r>
                    </w:fldSimple>
                  </w:p>
                  <w:p w14:paraId="132CD4B3" w14:textId="77777777" w:rsidR="00ED52B7" w:rsidRDefault="00ED52B7" w:rsidP="00750E34">
                    <w:pPr>
                      <w:pStyle w:val="edatomv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6BC9" w14:textId="77777777" w:rsidR="00ED52B7" w:rsidRDefault="00442A23" w:rsidP="00750E34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1F5D20" wp14:editId="7B444DCB">
          <wp:simplePos x="0" y="0"/>
          <wp:positionH relativeFrom="margin">
            <wp:posOffset>-71120</wp:posOffset>
          </wp:positionH>
          <wp:positionV relativeFrom="margin">
            <wp:posOffset>-1769951</wp:posOffset>
          </wp:positionV>
          <wp:extent cx="2717800" cy="661670"/>
          <wp:effectExtent l="0" t="0" r="6350" b="0"/>
          <wp:wrapSquare wrapText="bothSides"/>
          <wp:docPr id="45" name="Billed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D19"/>
    <w:multiLevelType w:val="hybridMultilevel"/>
    <w:tmpl w:val="2E7463E0"/>
    <w:lvl w:ilvl="0" w:tplc="F69418AC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30EA"/>
    <w:multiLevelType w:val="hybridMultilevel"/>
    <w:tmpl w:val="01B4B0F8"/>
    <w:lvl w:ilvl="0" w:tplc="C038977C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482C"/>
    <w:multiLevelType w:val="hybridMultilevel"/>
    <w:tmpl w:val="E9C030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458B"/>
    <w:multiLevelType w:val="hybridMultilevel"/>
    <w:tmpl w:val="358211E0"/>
    <w:lvl w:ilvl="0" w:tplc="2BBE7B76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63424"/>
    <w:multiLevelType w:val="hybridMultilevel"/>
    <w:tmpl w:val="08B67A08"/>
    <w:lvl w:ilvl="0" w:tplc="2BBE7B76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E457A"/>
    <w:multiLevelType w:val="hybridMultilevel"/>
    <w:tmpl w:val="2E7463E0"/>
    <w:lvl w:ilvl="0" w:tplc="2BBE7B76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002AC"/>
    <w:multiLevelType w:val="hybridMultilevel"/>
    <w:tmpl w:val="2E7463E0"/>
    <w:lvl w:ilvl="0" w:tplc="047E9EA4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A0F0F"/>
    <w:multiLevelType w:val="hybridMultilevel"/>
    <w:tmpl w:val="AD0AEB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A6A9E"/>
    <w:multiLevelType w:val="hybridMultilevel"/>
    <w:tmpl w:val="08B67A08"/>
    <w:lvl w:ilvl="0" w:tplc="047E9EA4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34BB5"/>
    <w:multiLevelType w:val="hybridMultilevel"/>
    <w:tmpl w:val="490CAF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1581E"/>
    <w:multiLevelType w:val="hybridMultilevel"/>
    <w:tmpl w:val="7E2A70D0"/>
    <w:lvl w:ilvl="0" w:tplc="047E9EA4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B75E8"/>
    <w:multiLevelType w:val="hybridMultilevel"/>
    <w:tmpl w:val="D1A2E6C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21378">
    <w:abstractNumId w:val="3"/>
  </w:num>
  <w:num w:numId="2" w16cid:durableId="1193033485">
    <w:abstractNumId w:val="4"/>
  </w:num>
  <w:num w:numId="3" w16cid:durableId="24984410">
    <w:abstractNumId w:val="5"/>
  </w:num>
  <w:num w:numId="4" w16cid:durableId="68771978">
    <w:abstractNumId w:val="0"/>
  </w:num>
  <w:num w:numId="5" w16cid:durableId="1365709724">
    <w:abstractNumId w:val="6"/>
  </w:num>
  <w:num w:numId="6" w16cid:durableId="355473060">
    <w:abstractNumId w:val="8"/>
  </w:num>
  <w:num w:numId="7" w16cid:durableId="1123697147">
    <w:abstractNumId w:val="10"/>
  </w:num>
  <w:num w:numId="8" w16cid:durableId="170217605">
    <w:abstractNumId w:val="11"/>
  </w:num>
  <w:num w:numId="9" w16cid:durableId="1618488242">
    <w:abstractNumId w:val="7"/>
  </w:num>
  <w:num w:numId="10" w16cid:durableId="1654026185">
    <w:abstractNumId w:val="2"/>
  </w:num>
  <w:num w:numId="11" w16cid:durableId="1746488613">
    <w:abstractNumId w:val="9"/>
  </w:num>
  <w:num w:numId="12" w16cid:durableId="1347832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da-DK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1e5a50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AA"/>
    <w:rsid w:val="000165B6"/>
    <w:rsid w:val="0001758D"/>
    <w:rsid w:val="00024AFA"/>
    <w:rsid w:val="00055D36"/>
    <w:rsid w:val="00085656"/>
    <w:rsid w:val="000B18D0"/>
    <w:rsid w:val="000F7EB4"/>
    <w:rsid w:val="001201AA"/>
    <w:rsid w:val="00127410"/>
    <w:rsid w:val="00145F5C"/>
    <w:rsid w:val="001B218C"/>
    <w:rsid w:val="001E2656"/>
    <w:rsid w:val="001E6EDA"/>
    <w:rsid w:val="0023359D"/>
    <w:rsid w:val="00234C97"/>
    <w:rsid w:val="00242E63"/>
    <w:rsid w:val="00256579"/>
    <w:rsid w:val="00285270"/>
    <w:rsid w:val="0029761B"/>
    <w:rsid w:val="002A0E3E"/>
    <w:rsid w:val="002A1BE4"/>
    <w:rsid w:val="002A79D6"/>
    <w:rsid w:val="002B01FB"/>
    <w:rsid w:val="002C4903"/>
    <w:rsid w:val="0032249B"/>
    <w:rsid w:val="00351F72"/>
    <w:rsid w:val="003650F6"/>
    <w:rsid w:val="003B7E82"/>
    <w:rsid w:val="003E2BD5"/>
    <w:rsid w:val="003F2916"/>
    <w:rsid w:val="003F4B46"/>
    <w:rsid w:val="004137D0"/>
    <w:rsid w:val="00433B48"/>
    <w:rsid w:val="00442A23"/>
    <w:rsid w:val="00444457"/>
    <w:rsid w:val="004562F4"/>
    <w:rsid w:val="004752D9"/>
    <w:rsid w:val="004A2708"/>
    <w:rsid w:val="004A7386"/>
    <w:rsid w:val="004D5866"/>
    <w:rsid w:val="004D6BF6"/>
    <w:rsid w:val="004F169D"/>
    <w:rsid w:val="00514B64"/>
    <w:rsid w:val="0052199F"/>
    <w:rsid w:val="00525126"/>
    <w:rsid w:val="005417FA"/>
    <w:rsid w:val="00566A5D"/>
    <w:rsid w:val="00591793"/>
    <w:rsid w:val="00593B4B"/>
    <w:rsid w:val="00597275"/>
    <w:rsid w:val="005C6E78"/>
    <w:rsid w:val="005F36BA"/>
    <w:rsid w:val="00606698"/>
    <w:rsid w:val="006201ED"/>
    <w:rsid w:val="00625D71"/>
    <w:rsid w:val="0064520A"/>
    <w:rsid w:val="006554DA"/>
    <w:rsid w:val="00656988"/>
    <w:rsid w:val="00676C37"/>
    <w:rsid w:val="00683D50"/>
    <w:rsid w:val="00684237"/>
    <w:rsid w:val="006D53C6"/>
    <w:rsid w:val="006E17C6"/>
    <w:rsid w:val="006E4554"/>
    <w:rsid w:val="007064AA"/>
    <w:rsid w:val="00724C37"/>
    <w:rsid w:val="00750E34"/>
    <w:rsid w:val="00762F31"/>
    <w:rsid w:val="007703A9"/>
    <w:rsid w:val="0078531F"/>
    <w:rsid w:val="0079067A"/>
    <w:rsid w:val="00793A47"/>
    <w:rsid w:val="00795046"/>
    <w:rsid w:val="00797D88"/>
    <w:rsid w:val="007C24F9"/>
    <w:rsid w:val="007C69B0"/>
    <w:rsid w:val="007D54ED"/>
    <w:rsid w:val="007E3830"/>
    <w:rsid w:val="007F3A03"/>
    <w:rsid w:val="0081546B"/>
    <w:rsid w:val="00826BF5"/>
    <w:rsid w:val="0084081A"/>
    <w:rsid w:val="00855A73"/>
    <w:rsid w:val="00870632"/>
    <w:rsid w:val="00887A7E"/>
    <w:rsid w:val="008A2320"/>
    <w:rsid w:val="008B1268"/>
    <w:rsid w:val="008B7A63"/>
    <w:rsid w:val="008C64EA"/>
    <w:rsid w:val="008F1524"/>
    <w:rsid w:val="00910C57"/>
    <w:rsid w:val="00920B4C"/>
    <w:rsid w:val="00932C6D"/>
    <w:rsid w:val="0094072D"/>
    <w:rsid w:val="009530AE"/>
    <w:rsid w:val="00955A88"/>
    <w:rsid w:val="00957CE3"/>
    <w:rsid w:val="00964677"/>
    <w:rsid w:val="00982C72"/>
    <w:rsid w:val="009876B4"/>
    <w:rsid w:val="009D18AF"/>
    <w:rsid w:val="009F19DE"/>
    <w:rsid w:val="009F24A3"/>
    <w:rsid w:val="00A240EC"/>
    <w:rsid w:val="00A2594C"/>
    <w:rsid w:val="00A34771"/>
    <w:rsid w:val="00A94CBD"/>
    <w:rsid w:val="00A96C69"/>
    <w:rsid w:val="00AA6897"/>
    <w:rsid w:val="00AE5348"/>
    <w:rsid w:val="00AF2FC7"/>
    <w:rsid w:val="00B0739C"/>
    <w:rsid w:val="00B2750C"/>
    <w:rsid w:val="00B50584"/>
    <w:rsid w:val="00BA6038"/>
    <w:rsid w:val="00BB325E"/>
    <w:rsid w:val="00BB4028"/>
    <w:rsid w:val="00BC691F"/>
    <w:rsid w:val="00BD1F10"/>
    <w:rsid w:val="00BE3213"/>
    <w:rsid w:val="00BE7047"/>
    <w:rsid w:val="00BF5B04"/>
    <w:rsid w:val="00C15768"/>
    <w:rsid w:val="00C174C6"/>
    <w:rsid w:val="00C30971"/>
    <w:rsid w:val="00C45366"/>
    <w:rsid w:val="00C80F4F"/>
    <w:rsid w:val="00C84003"/>
    <w:rsid w:val="00CC7794"/>
    <w:rsid w:val="00CD3459"/>
    <w:rsid w:val="00CF2541"/>
    <w:rsid w:val="00D079EC"/>
    <w:rsid w:val="00D40E52"/>
    <w:rsid w:val="00D8333A"/>
    <w:rsid w:val="00D906BB"/>
    <w:rsid w:val="00DB7E27"/>
    <w:rsid w:val="00E165E8"/>
    <w:rsid w:val="00E175A0"/>
    <w:rsid w:val="00E204F1"/>
    <w:rsid w:val="00E57B13"/>
    <w:rsid w:val="00E77443"/>
    <w:rsid w:val="00E84F0A"/>
    <w:rsid w:val="00E8616C"/>
    <w:rsid w:val="00E92DDD"/>
    <w:rsid w:val="00EA152B"/>
    <w:rsid w:val="00EA5D93"/>
    <w:rsid w:val="00EA7288"/>
    <w:rsid w:val="00EC2E76"/>
    <w:rsid w:val="00EC5FC1"/>
    <w:rsid w:val="00ED52B7"/>
    <w:rsid w:val="00EF6A9B"/>
    <w:rsid w:val="00F06498"/>
    <w:rsid w:val="00F635D8"/>
    <w:rsid w:val="00F94057"/>
    <w:rsid w:val="00FA1850"/>
    <w:rsid w:val="00FA6DE3"/>
    <w:rsid w:val="00FB4AA4"/>
    <w:rsid w:val="00FB698D"/>
    <w:rsid w:val="00FC40A6"/>
    <w:rsid w:val="00FD6A87"/>
    <w:rsid w:val="00F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e5a50"/>
    </o:shapedefaults>
    <o:shapelayout v:ext="edit">
      <o:idmap v:ext="edit" data="2"/>
    </o:shapelayout>
  </w:shapeDefaults>
  <w:decimalSymbol w:val=","/>
  <w:listSeparator w:val=";"/>
  <w14:docId w14:val="1E4DBCF4"/>
  <w15:chartTrackingRefBased/>
  <w15:docId w15:val="{4642A3BD-0C4C-4D46-B3D1-3F010ABC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750E34"/>
    <w:pPr>
      <w:tabs>
        <w:tab w:val="left" w:pos="425"/>
        <w:tab w:val="left" w:pos="851"/>
        <w:tab w:val="left" w:pos="1276"/>
      </w:tabs>
      <w:spacing w:line="280" w:lineRule="exact"/>
    </w:pPr>
    <w:rPr>
      <w:rFonts w:ascii="Montserrat" w:hAnsi="Montserrat"/>
      <w:bCs/>
      <w:szCs w:val="16"/>
    </w:rPr>
  </w:style>
  <w:style w:type="paragraph" w:styleId="Overskrift1">
    <w:name w:val="heading 1"/>
    <w:basedOn w:val="Normal"/>
    <w:next w:val="Normal"/>
    <w:autoRedefine/>
    <w:qFormat/>
    <w:rsid w:val="007F3A03"/>
    <w:pPr>
      <w:keepNext/>
      <w:outlineLvl w:val="0"/>
    </w:pPr>
    <w:rPr>
      <w:noProof/>
      <w:sz w:val="24"/>
    </w:rPr>
  </w:style>
  <w:style w:type="paragraph" w:styleId="Overskrift2">
    <w:name w:val="heading 2"/>
    <w:basedOn w:val="Normal"/>
    <w:next w:val="Normal"/>
    <w:autoRedefine/>
    <w:rsid w:val="006554DA"/>
    <w:pPr>
      <w:keepNext/>
      <w:spacing w:after="140"/>
      <w:outlineLvl w:val="1"/>
    </w:pPr>
    <w:rPr>
      <w:i/>
    </w:rPr>
  </w:style>
  <w:style w:type="paragraph" w:styleId="Overskrift3">
    <w:name w:val="heading 3"/>
    <w:basedOn w:val="Normal"/>
    <w:next w:val="Normal"/>
    <w:autoRedefine/>
    <w:rsid w:val="006554DA"/>
    <w:pPr>
      <w:keepNext/>
      <w:spacing w:after="14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remhv">
    <w:name w:val="fremhæv"/>
    <w:basedOn w:val="Normal"/>
    <w:rsid w:val="002A1BE4"/>
    <w:pPr>
      <w:tabs>
        <w:tab w:val="clear" w:pos="425"/>
        <w:tab w:val="clear" w:pos="851"/>
        <w:tab w:val="clear" w:pos="1276"/>
      </w:tabs>
      <w:overflowPunct w:val="0"/>
      <w:autoSpaceDE w:val="0"/>
      <w:autoSpaceDN w:val="0"/>
      <w:adjustRightInd w:val="0"/>
      <w:spacing w:line="317" w:lineRule="exact"/>
      <w:textAlignment w:val="baseline"/>
    </w:pPr>
    <w:rPr>
      <w:b/>
      <w:bCs w:val="0"/>
      <w:color w:val="000000"/>
      <w:szCs w:val="24"/>
    </w:rPr>
  </w:style>
  <w:style w:type="paragraph" w:customStyle="1" w:styleId="Signatur">
    <w:name w:val="Signatur"/>
    <w:basedOn w:val="Normal"/>
    <w:pPr>
      <w:framePr w:w="6804" w:hSpace="142" w:wrap="around" w:vAnchor="text" w:hAnchor="page" w:x="1419" w:y="568"/>
      <w:tabs>
        <w:tab w:val="clear" w:pos="425"/>
        <w:tab w:val="clear" w:pos="851"/>
        <w:tab w:val="left" w:pos="3572"/>
      </w:tabs>
    </w:pPr>
    <w:rPr>
      <w:lang w:val="en-GB"/>
    </w:rPr>
  </w:style>
  <w:style w:type="paragraph" w:customStyle="1" w:styleId="Vedr">
    <w:name w:val="Vedr"/>
    <w:basedOn w:val="Normal"/>
    <w:next w:val="Normal"/>
    <w:rPr>
      <w:b/>
    </w:rPr>
  </w:style>
  <w:style w:type="paragraph" w:styleId="Sidehoved">
    <w:name w:val="header"/>
    <w:basedOn w:val="Normal"/>
    <w:pPr>
      <w:tabs>
        <w:tab w:val="clear" w:pos="425"/>
        <w:tab w:val="clear" w:pos="851"/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lear" w:pos="425"/>
        <w:tab w:val="clear" w:pos="851"/>
        <w:tab w:val="center" w:pos="4819"/>
        <w:tab w:val="right" w:pos="9638"/>
      </w:tabs>
    </w:pPr>
  </w:style>
  <w:style w:type="paragraph" w:customStyle="1" w:styleId="Sidenr">
    <w:name w:val="Sidenr"/>
    <w:basedOn w:val="Tekst"/>
    <w:autoRedefine/>
    <w:rsid w:val="00F635D8"/>
    <w:pPr>
      <w:framePr w:w="1305" w:h="537" w:hRule="exact" w:hSpace="142" w:wrap="around" w:vAnchor="page" w:hAnchor="page" w:x="1645" w:y="16019" w:anchorLock="1"/>
      <w:spacing w:before="0" w:line="240" w:lineRule="auto"/>
    </w:pPr>
    <w:rPr>
      <w:rFonts w:cs="Times New Roman"/>
      <w:bCs w:val="0"/>
      <w:noProof/>
      <w:color w:val="auto"/>
      <w:sz w:val="18"/>
      <w:szCs w:val="20"/>
    </w:rPr>
  </w:style>
  <w:style w:type="paragraph" w:customStyle="1" w:styleId="Tekst">
    <w:name w:val="Tekst"/>
    <w:autoRedefine/>
    <w:rsid w:val="002A1BE4"/>
    <w:pPr>
      <w:spacing w:before="120" w:line="280" w:lineRule="exact"/>
    </w:pPr>
    <w:rPr>
      <w:rFonts w:ascii="Verdana" w:hAnsi="Verdana" w:cs="Arial"/>
      <w:bCs/>
      <w:color w:val="000000"/>
      <w:szCs w:val="24"/>
    </w:rPr>
  </w:style>
  <w:style w:type="paragraph" w:styleId="Billedtekst">
    <w:name w:val="caption"/>
    <w:basedOn w:val="Normal"/>
    <w:next w:val="Normal"/>
    <w:rPr>
      <w:rFonts w:ascii="Verdana" w:hAnsi="Verdana"/>
      <w:b/>
      <w:bCs w:val="0"/>
      <w:kern w:val="24"/>
    </w:rPr>
  </w:style>
  <w:style w:type="character" w:styleId="Hyperlink">
    <w:name w:val="Hyperlink"/>
    <w:rsid w:val="006554DA"/>
    <w:rPr>
      <w:color w:val="990033"/>
      <w:u w:val="single"/>
    </w:rPr>
  </w:style>
  <w:style w:type="paragraph" w:customStyle="1" w:styleId="Standardtekst">
    <w:name w:val="Standardtekst"/>
    <w:basedOn w:val="Normal"/>
    <w:rsid w:val="002A1BE4"/>
    <w:pPr>
      <w:tabs>
        <w:tab w:val="clear" w:pos="425"/>
        <w:tab w:val="clear" w:pos="851"/>
        <w:tab w:val="clear" w:pos="1276"/>
      </w:tabs>
      <w:overflowPunct w:val="0"/>
      <w:autoSpaceDE w:val="0"/>
      <w:autoSpaceDN w:val="0"/>
      <w:adjustRightInd w:val="0"/>
      <w:spacing w:line="317" w:lineRule="exact"/>
      <w:textAlignment w:val="baseline"/>
    </w:pPr>
    <w:rPr>
      <w:color w:val="000000"/>
      <w:szCs w:val="24"/>
    </w:rPr>
  </w:style>
  <w:style w:type="paragraph" w:customStyle="1" w:styleId="fadressat">
    <w:name w:val="f_adressat"/>
    <w:autoRedefine/>
    <w:rsid w:val="00591793"/>
    <w:pPr>
      <w:keepNext/>
      <w:keepLines/>
      <w:framePr w:wrap="around" w:vAnchor="text" w:hAnchor="text" w:y="1"/>
      <w:suppressAutoHyphens/>
      <w:spacing w:line="320" w:lineRule="exact"/>
      <w:ind w:right="2098"/>
    </w:pPr>
    <w:rPr>
      <w:rFonts w:ascii="Verdana" w:hAnsi="Verdana" w:cs="Arial"/>
      <w:color w:val="000000"/>
      <w:szCs w:val="24"/>
    </w:rPr>
  </w:style>
  <w:style w:type="paragraph" w:customStyle="1" w:styleId="TypografiBrevdataVerdana8pt">
    <w:name w:val="Typografi Brev data + Verdana 8 pt"/>
    <w:basedOn w:val="Normal"/>
    <w:rsid w:val="00CC7794"/>
    <w:pPr>
      <w:framePr w:w="3623" w:h="12253" w:hRule="exact" w:hSpace="142" w:wrap="around" w:vAnchor="page" w:hAnchor="page" w:x="8177" w:y="3573" w:anchorLock="1"/>
      <w:spacing w:line="240" w:lineRule="exact"/>
      <w:jc w:val="right"/>
    </w:pPr>
    <w:rPr>
      <w:kern w:val="24"/>
    </w:rPr>
  </w:style>
  <w:style w:type="paragraph" w:customStyle="1" w:styleId="afed">
    <w:name w:val="a_fed"/>
    <w:basedOn w:val="Normal"/>
    <w:autoRedefine/>
    <w:rsid w:val="00CC7794"/>
    <w:pPr>
      <w:framePr w:w="3623" w:h="12253" w:hRule="exact" w:hSpace="142" w:wrap="around" w:vAnchor="page" w:hAnchor="page" w:x="8177" w:y="3573" w:anchorLock="1"/>
      <w:spacing w:line="240" w:lineRule="exact"/>
      <w:jc w:val="right"/>
    </w:pPr>
    <w:rPr>
      <w:b/>
      <w:kern w:val="24"/>
      <w:sz w:val="18"/>
      <w:szCs w:val="18"/>
    </w:rPr>
  </w:style>
  <w:style w:type="paragraph" w:customStyle="1" w:styleId="bordinr">
    <w:name w:val="b_ordinær"/>
    <w:basedOn w:val="afed"/>
    <w:autoRedefine/>
    <w:rsid w:val="00E92DDD"/>
    <w:pPr>
      <w:framePr w:wrap="around"/>
    </w:pPr>
    <w:rPr>
      <w:b w:val="0"/>
    </w:rPr>
  </w:style>
  <w:style w:type="paragraph" w:customStyle="1" w:styleId="ckursiv">
    <w:name w:val="c_kursiv"/>
    <w:basedOn w:val="afed"/>
    <w:autoRedefine/>
    <w:rsid w:val="001E2656"/>
    <w:pPr>
      <w:framePr w:wrap="around"/>
    </w:pPr>
    <w:rPr>
      <w:b w:val="0"/>
      <w:i/>
      <w:sz w:val="15"/>
    </w:rPr>
  </w:style>
  <w:style w:type="paragraph" w:customStyle="1" w:styleId="c2kursiv">
    <w:name w:val="c2_kursiv"/>
    <w:basedOn w:val="ckursiv"/>
    <w:autoRedefine/>
    <w:rsid w:val="004562F4"/>
    <w:pPr>
      <w:framePr w:wrap="around"/>
      <w:spacing w:line="160" w:lineRule="exact"/>
    </w:pPr>
  </w:style>
  <w:style w:type="paragraph" w:customStyle="1" w:styleId="dadressermv">
    <w:name w:val="d_adresser_mv"/>
    <w:basedOn w:val="afed"/>
    <w:autoRedefine/>
    <w:rsid w:val="004562F4"/>
    <w:pPr>
      <w:framePr w:wrap="around"/>
      <w:spacing w:line="220" w:lineRule="exact"/>
    </w:pPr>
    <w:rPr>
      <w:b w:val="0"/>
      <w:sz w:val="15"/>
    </w:rPr>
  </w:style>
  <w:style w:type="paragraph" w:customStyle="1" w:styleId="edatomv">
    <w:name w:val="e_dato_mv"/>
    <w:basedOn w:val="Normal"/>
    <w:autoRedefine/>
    <w:rsid w:val="00CC7794"/>
    <w:pPr>
      <w:framePr w:w="3623" w:h="12253" w:hRule="exact" w:hSpace="142" w:wrap="around" w:vAnchor="page" w:hAnchor="page" w:x="8177" w:y="3573" w:anchorLock="1"/>
      <w:jc w:val="right"/>
    </w:pPr>
    <w:rPr>
      <w:kern w:val="24"/>
      <w:sz w:val="15"/>
    </w:rPr>
  </w:style>
  <w:style w:type="character" w:styleId="Sidetal">
    <w:name w:val="page number"/>
    <w:basedOn w:val="Standardskrifttypeiafsnit"/>
    <w:rsid w:val="00024AFA"/>
  </w:style>
  <w:style w:type="table" w:styleId="Tabel-Gitter">
    <w:name w:val="Table Grid"/>
    <w:basedOn w:val="Tabel-Normal"/>
    <w:rsid w:val="00A2594C"/>
    <w:pPr>
      <w:tabs>
        <w:tab w:val="left" w:pos="425"/>
        <w:tab w:val="left" w:pos="851"/>
        <w:tab w:val="left" w:pos="1276"/>
      </w:tabs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rsid w:val="00C174C6"/>
    <w:pPr>
      <w:ind w:left="720"/>
      <w:contextualSpacing/>
    </w:pPr>
  </w:style>
  <w:style w:type="paragraph" w:customStyle="1" w:styleId="Normalbullet">
    <w:name w:val="Normal bullet"/>
    <w:link w:val="NormalbulletTegn"/>
    <w:autoRedefine/>
    <w:qFormat/>
    <w:rsid w:val="00750E34"/>
    <w:pPr>
      <w:numPr>
        <w:numId w:val="12"/>
      </w:numPr>
    </w:pPr>
    <w:rPr>
      <w:rFonts w:ascii="Montserrat" w:hAnsi="Montserrat"/>
      <w:bCs/>
      <w:szCs w:val="16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750E34"/>
    <w:rPr>
      <w:rFonts w:ascii="Montserrat" w:hAnsi="Montserrat"/>
      <w:bCs/>
      <w:szCs w:val="16"/>
    </w:rPr>
  </w:style>
  <w:style w:type="character" w:customStyle="1" w:styleId="NormalbulletTegn">
    <w:name w:val="Normal bullet Tegn"/>
    <w:basedOn w:val="ListeafsnitTegn"/>
    <w:link w:val="Normalbullet"/>
    <w:rsid w:val="00750E34"/>
    <w:rPr>
      <w:rFonts w:ascii="Montserrat" w:hAnsi="Montserrat"/>
      <w:bCs/>
      <w:szCs w:val="16"/>
    </w:rPr>
  </w:style>
  <w:style w:type="paragraph" w:customStyle="1" w:styleId="Normalfed">
    <w:name w:val="Normal fed"/>
    <w:next w:val="Normal"/>
    <w:link w:val="NormalfedTegn"/>
    <w:autoRedefine/>
    <w:qFormat/>
    <w:rsid w:val="007F3A03"/>
    <w:rPr>
      <w:rFonts w:ascii="Montserrat" w:hAnsi="Montserrat"/>
      <w:b/>
      <w:bCs/>
      <w:szCs w:val="16"/>
    </w:rPr>
  </w:style>
  <w:style w:type="character" w:customStyle="1" w:styleId="NormalfedTegn">
    <w:name w:val="Normal fed Tegn"/>
    <w:basedOn w:val="Standardskrifttypeiafsnit"/>
    <w:link w:val="Normalfed"/>
    <w:rsid w:val="007F3A03"/>
    <w:rPr>
      <w:rFonts w:ascii="Montserrat" w:hAnsi="Montserrat"/>
      <w:b/>
      <w:bCs/>
      <w:szCs w:val="16"/>
    </w:rPr>
  </w:style>
  <w:style w:type="character" w:styleId="Fremhv0">
    <w:name w:val="Emphasis"/>
    <w:basedOn w:val="Standardskrifttypeiafsnit"/>
    <w:rsid w:val="00750E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056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8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5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5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6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Region Midtjylland</vt:lpstr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Midtjylland</dc:title>
  <dc:subject/>
  <dc:creator>Dorthe Selmer</dc:creator>
  <cp:keywords/>
  <dc:description/>
  <cp:lastModifiedBy>Charlotte Manø</cp:lastModifiedBy>
  <cp:revision>2</cp:revision>
  <cp:lastPrinted>2024-01-23T13:51:00Z</cp:lastPrinted>
  <dcterms:created xsi:type="dcterms:W3CDTF">2024-02-28T12:25:00Z</dcterms:created>
  <dcterms:modified xsi:type="dcterms:W3CDTF">2024-02-28T12:25:00Z</dcterms:modified>
</cp:coreProperties>
</file>